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34" w:rsidRPr="00DE49B2" w:rsidRDefault="00500C34" w:rsidP="00DE49B2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44"/>
          <w:szCs w:val="44"/>
        </w:rPr>
      </w:pPr>
      <w:r w:rsidRPr="00500C34">
        <w:rPr>
          <w:rFonts w:ascii="Times New Roman" w:eastAsiaTheme="minorEastAsia" w:hAnsi="Times New Roman" w:cs="Times New Roman"/>
          <w:b/>
          <w:color w:val="000000"/>
          <w:sz w:val="44"/>
          <w:szCs w:val="44"/>
        </w:rPr>
        <w:t>Согласие на о</w:t>
      </w:r>
      <w:r w:rsidR="00C958BC" w:rsidRPr="00DE49B2">
        <w:rPr>
          <w:rFonts w:ascii="Times New Roman" w:eastAsiaTheme="minorEastAsia" w:hAnsi="Times New Roman" w:cs="Times New Roman"/>
          <w:b/>
          <w:color w:val="000000"/>
          <w:sz w:val="44"/>
          <w:szCs w:val="44"/>
        </w:rPr>
        <w:t xml:space="preserve">бработку персональных данных </w:t>
      </w:r>
    </w:p>
    <w:p w:rsidR="00C958BC" w:rsidRPr="00500C34" w:rsidRDefault="00C958BC" w:rsidP="00DE49B2">
      <w:pPr>
        <w:shd w:val="clear" w:color="auto" w:fill="FFFFFF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623239" w:rsidRPr="00C958BC" w:rsidRDefault="00500C34" w:rsidP="00DE49B2">
      <w:pPr>
        <w:spacing w:after="0" w:line="240" w:lineRule="auto"/>
        <w:ind w:left="32" w:firstLine="756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1. Я даю </w:t>
      </w:r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г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осударственному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бюджетно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му учреждению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здравоохранения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«Наркологический диспансер»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министерства здравоохранения Краснодарского края</w:t>
      </w: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350080, Краснодарский край, город Краснодар, ул. Им. </w:t>
      </w:r>
      <w:proofErr w:type="spellStart"/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Тюляева</w:t>
      </w:r>
      <w:proofErr w:type="spellEnd"/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, д.1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6 ,</w:t>
      </w: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далее — «Оператор»), согласие на обработку персональных данных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Настоящее согласие предоставляется путем заполнения «</w:t>
      </w:r>
      <w:proofErr w:type="gramStart"/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чек-бокса</w:t>
      </w:r>
      <w:proofErr w:type="gramEnd"/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» (проставления «галочки»/ «веб-метки» в графе «Согласен на обработку персональных данных и ознакомлен с условиями Политики конфиденциальности») и нажатия соответствующей кнопки.</w:t>
      </w:r>
    </w:p>
    <w:p w:rsidR="00623239" w:rsidRPr="00C958BC" w:rsidRDefault="00500C34" w:rsidP="00DE49B2">
      <w:pPr>
        <w:shd w:val="clear" w:color="auto" w:fill="FFFFFF"/>
        <w:spacing w:after="0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Настоящее согласие предоставляется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для следующих целей:</w:t>
      </w: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br/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="007E2B88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контактов со мной по оставленным мной заявкам на сайте </w:t>
      </w:r>
      <w:r w:rsidR="007E2B88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https://narko23.ru/ </w:t>
      </w:r>
      <w:r w:rsidR="007E2B88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и любых его </w:t>
      </w:r>
      <w:proofErr w:type="spellStart"/>
      <w:r w:rsidR="007E2B88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поддоменах</w:t>
      </w:r>
      <w:proofErr w:type="spellEnd"/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:rsidR="00500C34" w:rsidRPr="00500C34" w:rsidRDefault="00DE49B2" w:rsidP="00DE49B2">
      <w:pPr>
        <w:shd w:val="clear" w:color="auto" w:fill="FFFFFF"/>
        <w:spacing w:after="0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- 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</w:t>
      </w:r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подготовки</w:t>
      </w:r>
      <w:r w:rsidR="00623239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договора </w:t>
      </w:r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по вопросам проведения </w:t>
      </w:r>
      <w:proofErr w:type="spellStart"/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предрейсовых</w:t>
      </w:r>
      <w:proofErr w:type="spellEnd"/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послерейсовых</w:t>
      </w:r>
      <w:proofErr w:type="spellEnd"/>
      <w:r w:rsidR="00C958BC" w:rsidRPr="00C958BC">
        <w:rPr>
          <w:rFonts w:ascii="Times New Roman" w:eastAsiaTheme="minorEastAsia" w:hAnsi="Times New Roman" w:cs="Times New Roman"/>
          <w:color w:val="000000"/>
          <w:sz w:val="28"/>
          <w:szCs w:val="28"/>
        </w:rPr>
        <w:t>  и текущих медицинских осмотров водителей транспортных средств.</w:t>
      </w:r>
    </w:p>
    <w:p w:rsidR="00500C34" w:rsidRPr="00500C34" w:rsidRDefault="00500C34" w:rsidP="00DE49B2">
      <w:pPr>
        <w:shd w:val="clear" w:color="auto" w:fill="FFFFFF"/>
        <w:spacing w:after="0" w:line="375" w:lineRule="atLeast"/>
        <w:ind w:firstLine="851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2. Перечень персональных данных, на обработку которых я даю согласие:</w:t>
      </w: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br/>
      </w:r>
    </w:p>
    <w:p w:rsidR="00500C34" w:rsidRPr="00DE49B2" w:rsidRDefault="00500C34" w:rsidP="00DE49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фамилия, имя, отчество,</w:t>
      </w:r>
    </w:p>
    <w:p w:rsidR="007E2B88" w:rsidRPr="00DE49B2" w:rsidRDefault="00DE49B2" w:rsidP="00DE49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м</w:t>
      </w:r>
      <w:r w:rsidR="007E2B88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едицинское образование и № диплома</w:t>
      </w:r>
    </w:p>
    <w:p w:rsidR="007E2B88" w:rsidRPr="00500C34" w:rsidRDefault="00DE49B2" w:rsidP="00DE49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а</w:t>
      </w:r>
      <w:r w:rsidR="007E2B88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дрес проживания</w:t>
      </w:r>
    </w:p>
    <w:p w:rsidR="007E2B88" w:rsidRPr="00DE49B2" w:rsidRDefault="00DE49B2" w:rsidP="00DE49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контактный телефон*</w:t>
      </w:r>
    </w:p>
    <w:p w:rsidR="00500C34" w:rsidRPr="00500C34" w:rsidRDefault="00DE49B2" w:rsidP="00DE49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5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адрес электронной почты</w:t>
      </w:r>
    </w:p>
    <w:p w:rsidR="00DE49B2" w:rsidRDefault="00500C34" w:rsidP="00DE49B2">
      <w:pPr>
        <w:spacing w:after="0" w:line="240" w:lineRule="auto"/>
        <w:ind w:left="32" w:firstLine="110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Перечень действий с персональными данными, на которые я даю согласие: сбор, запись, систематизация, накопление, хранение, уточнение, извлечение, использование, передача (предоставление, доступ), блокирование, удаление, уничтожение персональных данных.</w:t>
      </w:r>
      <w:proofErr w:type="gramEnd"/>
    </w:p>
    <w:p w:rsidR="00B51023" w:rsidRPr="00DE49B2" w:rsidRDefault="00DE49B2" w:rsidP="00DE49B2">
      <w:pPr>
        <w:spacing w:after="0" w:line="240" w:lineRule="auto"/>
        <w:ind w:left="32" w:firstLine="110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4.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Способы обработки персональных данных: с использованием средств автоматизации.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5. </w:t>
      </w:r>
      <w:r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Настоящее Согласие действует до момента достижения целей обработки или отзыва согласия на обработку, но не более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3 (трех) лет с момента </w:t>
      </w:r>
      <w:r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предоставления Согласия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             6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>. Согласие можно отозвать, написав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письменное 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заявление Оператору по адресу: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город Краснодар, ул. Им. </w:t>
      </w:r>
      <w:proofErr w:type="spellStart"/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Тюляева</w:t>
      </w:r>
      <w:proofErr w:type="spellEnd"/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, д.16 </w:t>
      </w:r>
      <w:r w:rsidR="00500C34" w:rsidRPr="00500C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Заявление заполняется по форму указанной в политике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обработки персональных данных </w:t>
      </w:r>
      <w:r w:rsidR="00C958BC" w:rsidRPr="00DE49B2">
        <w:rPr>
          <w:rFonts w:ascii="Times New Roman" w:eastAsiaTheme="minorEastAsia" w:hAnsi="Times New Roman" w:cs="Times New Roman"/>
          <w:color w:val="000000"/>
          <w:sz w:val="28"/>
          <w:szCs w:val="28"/>
        </w:rPr>
        <w:t>оператора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 (ссылка).</w:t>
      </w:r>
      <w:bookmarkStart w:id="0" w:name="_GoBack"/>
      <w:bookmarkEnd w:id="0"/>
    </w:p>
    <w:p w:rsidR="00500C34" w:rsidRPr="00DE49B2" w:rsidRDefault="00500C34" w:rsidP="00DE49B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sectPr w:rsidR="00500C34" w:rsidRPr="00DE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8F" w:rsidRDefault="0014548F" w:rsidP="00C958BC">
      <w:pPr>
        <w:spacing w:after="0" w:line="240" w:lineRule="auto"/>
      </w:pPr>
      <w:r>
        <w:separator/>
      </w:r>
    </w:p>
  </w:endnote>
  <w:endnote w:type="continuationSeparator" w:id="0">
    <w:p w:rsidR="0014548F" w:rsidRDefault="0014548F" w:rsidP="00C9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8F" w:rsidRDefault="0014548F" w:rsidP="00C958BC">
      <w:pPr>
        <w:spacing w:after="0" w:line="240" w:lineRule="auto"/>
      </w:pPr>
      <w:r>
        <w:separator/>
      </w:r>
    </w:p>
  </w:footnote>
  <w:footnote w:type="continuationSeparator" w:id="0">
    <w:p w:rsidR="0014548F" w:rsidRDefault="0014548F" w:rsidP="00C95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804"/>
    <w:multiLevelType w:val="multilevel"/>
    <w:tmpl w:val="9EE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37C90"/>
    <w:multiLevelType w:val="multilevel"/>
    <w:tmpl w:val="DDCE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A434D"/>
    <w:multiLevelType w:val="multilevel"/>
    <w:tmpl w:val="48C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65CB8"/>
    <w:multiLevelType w:val="multilevel"/>
    <w:tmpl w:val="AD8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005A6"/>
    <w:multiLevelType w:val="multilevel"/>
    <w:tmpl w:val="BEC4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C48F4"/>
    <w:multiLevelType w:val="multilevel"/>
    <w:tmpl w:val="07B2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7B"/>
    <w:rsid w:val="000C137B"/>
    <w:rsid w:val="0014548F"/>
    <w:rsid w:val="00500C34"/>
    <w:rsid w:val="00623239"/>
    <w:rsid w:val="007E2B88"/>
    <w:rsid w:val="00B51023"/>
    <w:rsid w:val="00C958BC"/>
    <w:rsid w:val="00D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0C34"/>
    <w:rPr>
      <w:color w:val="0000FF"/>
      <w:u w:val="single"/>
    </w:rPr>
  </w:style>
  <w:style w:type="character" w:customStyle="1" w:styleId="form-required">
    <w:name w:val="form-required"/>
    <w:basedOn w:val="a0"/>
    <w:rsid w:val="007E2B88"/>
  </w:style>
  <w:style w:type="character" w:customStyle="1" w:styleId="longcopy">
    <w:name w:val="long_copy"/>
    <w:basedOn w:val="a0"/>
    <w:rsid w:val="007E2B88"/>
  </w:style>
  <w:style w:type="paragraph" w:styleId="a4">
    <w:name w:val="List Paragraph"/>
    <w:basedOn w:val="a"/>
    <w:uiPriority w:val="34"/>
    <w:qFormat/>
    <w:rsid w:val="007E2B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8BC"/>
  </w:style>
  <w:style w:type="paragraph" w:styleId="a7">
    <w:name w:val="footer"/>
    <w:basedOn w:val="a"/>
    <w:link w:val="a8"/>
    <w:uiPriority w:val="99"/>
    <w:unhideWhenUsed/>
    <w:rsid w:val="00C9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C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0C34"/>
    <w:rPr>
      <w:color w:val="0000FF"/>
      <w:u w:val="single"/>
    </w:rPr>
  </w:style>
  <w:style w:type="character" w:customStyle="1" w:styleId="form-required">
    <w:name w:val="form-required"/>
    <w:basedOn w:val="a0"/>
    <w:rsid w:val="007E2B88"/>
  </w:style>
  <w:style w:type="character" w:customStyle="1" w:styleId="longcopy">
    <w:name w:val="long_copy"/>
    <w:basedOn w:val="a0"/>
    <w:rsid w:val="007E2B88"/>
  </w:style>
  <w:style w:type="paragraph" w:styleId="a4">
    <w:name w:val="List Paragraph"/>
    <w:basedOn w:val="a"/>
    <w:uiPriority w:val="34"/>
    <w:qFormat/>
    <w:rsid w:val="007E2B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8BC"/>
  </w:style>
  <w:style w:type="paragraph" w:styleId="a7">
    <w:name w:val="footer"/>
    <w:basedOn w:val="a"/>
    <w:link w:val="a8"/>
    <w:uiPriority w:val="99"/>
    <w:unhideWhenUsed/>
    <w:rsid w:val="00C9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0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5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49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Исаев</dc:creator>
  <cp:lastModifiedBy>Михаил Исаев</cp:lastModifiedBy>
  <cp:revision>2</cp:revision>
  <dcterms:created xsi:type="dcterms:W3CDTF">2025-07-09T05:32:00Z</dcterms:created>
  <dcterms:modified xsi:type="dcterms:W3CDTF">2025-07-09T05:32:00Z</dcterms:modified>
</cp:coreProperties>
</file>